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51" w:rsidRPr="00337FC3" w:rsidRDefault="00347751" w:rsidP="003477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График собеседования с</w:t>
      </w:r>
      <w:r w:rsidRPr="00337FC3">
        <w:rPr>
          <w:rFonts w:ascii="Times New Roman" w:eastAsia="Calibri" w:hAnsi="Times New Roman" w:cs="Times New Roman"/>
          <w:b/>
          <w:sz w:val="28"/>
          <w:szCs w:val="28"/>
        </w:rPr>
        <w:t>оискател</w:t>
      </w:r>
      <w:r>
        <w:rPr>
          <w:rFonts w:ascii="Times New Roman" w:eastAsia="Calibri" w:hAnsi="Times New Roman" w:cs="Times New Roman"/>
          <w:b/>
          <w:sz w:val="28"/>
          <w:szCs w:val="28"/>
        </w:rPr>
        <w:t>ей</w:t>
      </w:r>
      <w:r w:rsidRPr="00337FC3">
        <w:rPr>
          <w:rFonts w:ascii="Times New Roman" w:eastAsia="Calibri" w:hAnsi="Times New Roman" w:cs="Times New Roman"/>
          <w:b/>
          <w:sz w:val="28"/>
          <w:szCs w:val="28"/>
        </w:rPr>
        <w:t xml:space="preserve"> гранта Правительства РТ «Алгарыш» 201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37FC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696845" w:rsidRDefault="00347751" w:rsidP="003477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7FC3">
        <w:rPr>
          <w:rFonts w:ascii="Times New Roman" w:eastAsia="Calibri" w:hAnsi="Times New Roman" w:cs="Times New Roman"/>
          <w:b/>
          <w:sz w:val="28"/>
          <w:szCs w:val="28"/>
        </w:rPr>
        <w:t>по категории «</w:t>
      </w:r>
      <w:r w:rsidRPr="00BE220E">
        <w:rPr>
          <w:rFonts w:ascii="Times New Roman" w:hAnsi="Times New Roman"/>
          <w:b/>
          <w:sz w:val="28"/>
          <w:szCs w:val="28"/>
        </w:rPr>
        <w:t>Молодые специалисты и молодые ученые</w:t>
      </w:r>
      <w:r w:rsidRPr="00337FC3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347751" w:rsidRDefault="00696845" w:rsidP="003477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программам «Николай Лобачевский» и «Евгений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Завойский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47751" w:rsidRPr="00337FC3" w:rsidRDefault="00134BFA" w:rsidP="003477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347751">
        <w:rPr>
          <w:rFonts w:ascii="Times New Roman" w:eastAsia="Calibri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969"/>
        <w:gridCol w:w="1842"/>
      </w:tblGrid>
      <w:tr w:rsidR="00347751" w:rsidRPr="00337FC3" w:rsidTr="0002633E">
        <w:trPr>
          <w:trHeight w:val="625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noWrap/>
            <w:hideMark/>
          </w:tcPr>
          <w:p w:rsidR="00347751" w:rsidRPr="00337FC3" w:rsidRDefault="00347751" w:rsidP="00E77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69" w:type="dxa"/>
          </w:tcPr>
          <w:p w:rsidR="00347751" w:rsidRPr="00337FC3" w:rsidRDefault="00347751" w:rsidP="00E77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1842" w:type="dxa"/>
            <w:vAlign w:val="center"/>
          </w:tcPr>
          <w:p w:rsidR="00347751" w:rsidRPr="00337FC3" w:rsidRDefault="00347751" w:rsidP="00E77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347751" w:rsidRPr="00337FC3" w:rsidTr="0002633E">
        <w:trPr>
          <w:trHeight w:val="20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:rsidR="00347751" w:rsidRPr="00347751" w:rsidRDefault="00A657AD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3969" w:type="dxa"/>
            <w:vAlign w:val="bottom"/>
          </w:tcPr>
          <w:p w:rsidR="00347751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"АК БАРС"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экономист</w:t>
            </w:r>
          </w:p>
        </w:tc>
        <w:tc>
          <w:tcPr>
            <w:tcW w:w="1842" w:type="dxa"/>
            <w:vAlign w:val="center"/>
          </w:tcPr>
          <w:p w:rsidR="00347751" w:rsidRPr="009C01DA" w:rsidRDefault="009B477E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10:00 -10:05</w:t>
            </w:r>
          </w:p>
        </w:tc>
      </w:tr>
      <w:tr w:rsidR="00347751" w:rsidRPr="00337FC3" w:rsidTr="0002633E">
        <w:trPr>
          <w:trHeight w:val="20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:rsidR="00347751" w:rsidRPr="00347751" w:rsidRDefault="00A657AD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Алия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Айдаровна</w:t>
            </w:r>
            <w:proofErr w:type="spellEnd"/>
          </w:p>
        </w:tc>
        <w:tc>
          <w:tcPr>
            <w:tcW w:w="3969" w:type="dxa"/>
            <w:vAlign w:val="bottom"/>
          </w:tcPr>
          <w:p w:rsidR="00347751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Государственный Архитектурно-строительный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студентка 5 курса</w:t>
            </w:r>
            <w:r w:rsidR="00347751" w:rsidRPr="00347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47751" w:rsidRPr="009C01DA" w:rsidRDefault="009B477E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10:05-10:10</w:t>
            </w:r>
          </w:p>
        </w:tc>
      </w:tr>
      <w:tr w:rsidR="00347751" w:rsidRPr="00337FC3" w:rsidTr="0002633E">
        <w:trPr>
          <w:trHeight w:val="20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:rsidR="00347751" w:rsidRPr="00347751" w:rsidRDefault="00A657AD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Дамир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3969" w:type="dxa"/>
            <w:vAlign w:val="bottom"/>
          </w:tcPr>
          <w:p w:rsidR="00347751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специалист  </w:t>
            </w:r>
          </w:p>
        </w:tc>
        <w:tc>
          <w:tcPr>
            <w:tcW w:w="1842" w:type="dxa"/>
            <w:vAlign w:val="center"/>
          </w:tcPr>
          <w:p w:rsidR="00347751" w:rsidRPr="009C01DA" w:rsidRDefault="009B477E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10:10 -10:15</w:t>
            </w:r>
          </w:p>
        </w:tc>
      </w:tr>
      <w:tr w:rsidR="00347751" w:rsidRPr="00337FC3" w:rsidTr="0002633E">
        <w:trPr>
          <w:trHeight w:val="20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noWrap/>
            <w:vAlign w:val="center"/>
            <w:hideMark/>
          </w:tcPr>
          <w:p w:rsidR="00347751" w:rsidRPr="00347751" w:rsidRDefault="00894DE8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Арж</w:t>
            </w:r>
            <w:r w:rsidR="00A6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аева</w:t>
            </w:r>
            <w:proofErr w:type="spellEnd"/>
            <w:r w:rsidR="00A6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  <w:r w:rsidR="00D5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3969" w:type="dxa"/>
            <w:vAlign w:val="bottom"/>
          </w:tcPr>
          <w:p w:rsidR="00347751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«Эксперт бюро», специалист</w:t>
            </w:r>
          </w:p>
        </w:tc>
        <w:tc>
          <w:tcPr>
            <w:tcW w:w="1842" w:type="dxa"/>
            <w:vAlign w:val="center"/>
          </w:tcPr>
          <w:p w:rsidR="00347751" w:rsidRPr="009C01DA" w:rsidRDefault="009B477E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10:15 -10:20</w:t>
            </w:r>
          </w:p>
        </w:tc>
      </w:tr>
      <w:tr w:rsidR="00347751" w:rsidRPr="00337FC3" w:rsidTr="0002633E">
        <w:trPr>
          <w:trHeight w:val="20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noWrap/>
            <w:vAlign w:val="center"/>
            <w:hideMark/>
          </w:tcPr>
          <w:p w:rsidR="00347751" w:rsidRPr="00347751" w:rsidRDefault="00A657AD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Чулпан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3969" w:type="dxa"/>
            <w:vAlign w:val="bottom"/>
          </w:tcPr>
          <w:p w:rsidR="00347751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студент 5 курса</w:t>
            </w:r>
          </w:p>
        </w:tc>
        <w:tc>
          <w:tcPr>
            <w:tcW w:w="1842" w:type="dxa"/>
            <w:vAlign w:val="center"/>
          </w:tcPr>
          <w:p w:rsidR="00347751" w:rsidRPr="009C01DA" w:rsidRDefault="009B477E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10:20 -10:25</w:t>
            </w:r>
          </w:p>
        </w:tc>
      </w:tr>
      <w:tr w:rsidR="00347751" w:rsidRPr="00337FC3" w:rsidTr="0002633E">
        <w:trPr>
          <w:trHeight w:val="20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:rsidR="00D53D00" w:rsidRDefault="00D53D00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Галимуллин</w:t>
            </w:r>
            <w:proofErr w:type="spellEnd"/>
          </w:p>
          <w:p w:rsidR="00347751" w:rsidRPr="00347751" w:rsidRDefault="00A657AD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Фаридович</w:t>
            </w:r>
            <w:proofErr w:type="spellEnd"/>
          </w:p>
        </w:tc>
        <w:tc>
          <w:tcPr>
            <w:tcW w:w="3969" w:type="dxa"/>
            <w:vAlign w:val="bottom"/>
          </w:tcPr>
          <w:p w:rsidR="00347751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"Казанский (Приволжский) Федеральный университет" Институт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и территориального развития, студент 5 курса</w:t>
            </w:r>
          </w:p>
        </w:tc>
        <w:tc>
          <w:tcPr>
            <w:tcW w:w="1842" w:type="dxa"/>
            <w:vAlign w:val="center"/>
          </w:tcPr>
          <w:p w:rsidR="00347751" w:rsidRPr="009C01DA" w:rsidRDefault="009B477E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10:25 -10:30</w:t>
            </w:r>
          </w:p>
        </w:tc>
      </w:tr>
      <w:tr w:rsidR="00347751" w:rsidRPr="00337FC3" w:rsidTr="0002633E">
        <w:trPr>
          <w:trHeight w:val="20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:rsidR="00D53D00" w:rsidRDefault="00A657AD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7751" w:rsidRPr="00347751" w:rsidRDefault="00A657AD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Ильдарович</w:t>
            </w:r>
          </w:p>
        </w:tc>
        <w:tc>
          <w:tcPr>
            <w:tcW w:w="3969" w:type="dxa"/>
            <w:vAlign w:val="bottom"/>
          </w:tcPr>
          <w:p w:rsidR="00347751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 Институт Экономики и фина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нсов, студент 4 курса</w:t>
            </w:r>
          </w:p>
        </w:tc>
        <w:tc>
          <w:tcPr>
            <w:tcW w:w="1842" w:type="dxa"/>
            <w:vAlign w:val="center"/>
          </w:tcPr>
          <w:p w:rsidR="00347751" w:rsidRPr="009C01DA" w:rsidRDefault="009B477E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10:30 -10:35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134BFA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A657AD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Рафилевна</w:t>
            </w:r>
            <w:proofErr w:type="spellEnd"/>
          </w:p>
        </w:tc>
        <w:tc>
          <w:tcPr>
            <w:tcW w:w="3969" w:type="dxa"/>
            <w:vAlign w:val="bottom"/>
          </w:tcPr>
          <w:p w:rsidR="00894DE8" w:rsidRDefault="00894DE8" w:rsidP="0089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712E" w:rsidRPr="00347751" w:rsidRDefault="00894DE8" w:rsidP="00894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филологии и искусств, студентка 5 курса</w:t>
            </w:r>
          </w:p>
        </w:tc>
        <w:tc>
          <w:tcPr>
            <w:tcW w:w="1842" w:type="dxa"/>
            <w:vAlign w:val="center"/>
          </w:tcPr>
          <w:p w:rsidR="00A4712E" w:rsidRDefault="009B477E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10:35 -10:40</w:t>
            </w:r>
          </w:p>
        </w:tc>
      </w:tr>
      <w:tr w:rsidR="00696845" w:rsidRPr="00337FC3" w:rsidTr="0002633E">
        <w:trPr>
          <w:trHeight w:val="20"/>
        </w:trPr>
        <w:tc>
          <w:tcPr>
            <w:tcW w:w="709" w:type="dxa"/>
            <w:vAlign w:val="center"/>
          </w:tcPr>
          <w:p w:rsidR="00696845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vAlign w:val="center"/>
          </w:tcPr>
          <w:p w:rsidR="00D53D00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Гимранова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6845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Айсылу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Ашерефзянов</w:t>
            </w:r>
            <w:r w:rsidR="00D5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3969" w:type="dxa"/>
            <w:vAlign w:val="bottom"/>
          </w:tcPr>
          <w:p w:rsidR="00696845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 "Профессиональный колледж № 41"</w:t>
            </w:r>
          </w:p>
        </w:tc>
        <w:tc>
          <w:tcPr>
            <w:tcW w:w="1842" w:type="dxa"/>
            <w:vAlign w:val="center"/>
          </w:tcPr>
          <w:p w:rsidR="00696845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10:40 -10:45</w:t>
            </w:r>
          </w:p>
        </w:tc>
      </w:tr>
      <w:tr w:rsidR="00D33119" w:rsidRPr="00337FC3" w:rsidTr="0002633E">
        <w:trPr>
          <w:trHeight w:val="20"/>
        </w:trPr>
        <w:tc>
          <w:tcPr>
            <w:tcW w:w="709" w:type="dxa"/>
            <w:vAlign w:val="center"/>
          </w:tcPr>
          <w:p w:rsidR="00D33119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33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D33119" w:rsidRDefault="00D33119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Айрат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Рустемович</w:t>
            </w:r>
          </w:p>
        </w:tc>
        <w:tc>
          <w:tcPr>
            <w:tcW w:w="3969" w:type="dxa"/>
            <w:vAlign w:val="bottom"/>
          </w:tcPr>
          <w:p w:rsidR="00894DE8" w:rsidRDefault="00894DE8" w:rsidP="0089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</w:p>
          <w:p w:rsidR="00D33119" w:rsidRPr="00347751" w:rsidRDefault="00894DE8" w:rsidP="00894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филологии и искусств, студент 5 курса</w:t>
            </w:r>
          </w:p>
        </w:tc>
        <w:tc>
          <w:tcPr>
            <w:tcW w:w="1842" w:type="dxa"/>
            <w:vAlign w:val="center"/>
          </w:tcPr>
          <w:p w:rsidR="00D33119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10:45-10:50</w:t>
            </w:r>
          </w:p>
        </w:tc>
      </w:tr>
      <w:tr w:rsidR="00D33119" w:rsidRPr="00337FC3" w:rsidTr="0002633E">
        <w:trPr>
          <w:trHeight w:val="20"/>
        </w:trPr>
        <w:tc>
          <w:tcPr>
            <w:tcW w:w="709" w:type="dxa"/>
            <w:vAlign w:val="center"/>
          </w:tcPr>
          <w:p w:rsidR="00D33119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33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D53D00" w:rsidRDefault="00D33119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Зиннатуллина </w:t>
            </w:r>
          </w:p>
          <w:p w:rsidR="00D33119" w:rsidRDefault="00D33119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Чулпан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Зайнулловна</w:t>
            </w:r>
            <w:proofErr w:type="spellEnd"/>
          </w:p>
        </w:tc>
        <w:tc>
          <w:tcPr>
            <w:tcW w:w="3969" w:type="dxa"/>
            <w:vAlign w:val="bottom"/>
          </w:tcPr>
          <w:p w:rsidR="00D33119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 Институт Экономики и 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студент 4 курса</w:t>
            </w:r>
          </w:p>
        </w:tc>
        <w:tc>
          <w:tcPr>
            <w:tcW w:w="1842" w:type="dxa"/>
            <w:vAlign w:val="center"/>
          </w:tcPr>
          <w:p w:rsidR="00D33119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10:50-10:55</w:t>
            </w:r>
          </w:p>
        </w:tc>
      </w:tr>
      <w:tr w:rsidR="00D33119" w:rsidRPr="00337FC3" w:rsidTr="0002633E">
        <w:trPr>
          <w:trHeight w:val="20"/>
        </w:trPr>
        <w:tc>
          <w:tcPr>
            <w:tcW w:w="709" w:type="dxa"/>
            <w:vAlign w:val="center"/>
          </w:tcPr>
          <w:p w:rsidR="00D33119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D33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D33119" w:rsidRDefault="00D33119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Дарья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3969" w:type="dxa"/>
            <w:vAlign w:val="bottom"/>
          </w:tcPr>
          <w:p w:rsidR="00D33119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</w:t>
            </w:r>
            <w:r w:rsidRPr="000F0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(Приволжский) Федеральный университет" Институт Экономики и финансов, студентка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0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курса</w:t>
            </w:r>
          </w:p>
        </w:tc>
        <w:tc>
          <w:tcPr>
            <w:tcW w:w="1842" w:type="dxa"/>
            <w:vAlign w:val="center"/>
          </w:tcPr>
          <w:p w:rsidR="00D33119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10:55-11:00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D33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Мария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3969" w:type="dxa"/>
            <w:vAlign w:val="bottom"/>
          </w:tcPr>
          <w:p w:rsidR="00894DE8" w:rsidRDefault="00894DE8" w:rsidP="0089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712E" w:rsidRPr="00347751" w:rsidRDefault="00894DE8" w:rsidP="00894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Института педагогики и психологии, студентка 5 курса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11:00-11:05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Булат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Илдусович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студент 6 курса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11:05-11:10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D53D00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Мингаз</w:t>
            </w:r>
            <w:r w:rsidR="0069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="0069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Эдуардовна</w:t>
            </w:r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 Институт управления и территориального развития, студент 5 курса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11:10-11:15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Минубаиев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Ленар</w:t>
            </w:r>
            <w:proofErr w:type="spellEnd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Рафкатович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учреждение молодежной политики города Казани « Комплексный ц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ентр социального 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молодежи 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"Доверие"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11:15-11:20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 Наиля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Вилевна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 Институт Экономики и 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студентка 5 курса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11:20-11:25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Нуреева Луиза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образовательное учреждение</w:t>
            </w:r>
            <w:r w:rsidRPr="008F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«Средняя общеобразовательная школа №86 с углубленным изучением отдельных предметов» Советского района г. Казани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11:25-11:30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  <w:r w:rsidR="00D5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«Союз-Гарант», старший менеджер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11:30-11:35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D53D00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Рахматуллина </w:t>
            </w:r>
          </w:p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Наиля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Ильдаровна</w:t>
            </w:r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Институт Экономики и финансов, студентка 5 курса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11:35-11:40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Наиля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 Институт управления и территориального развития, студент 5 курса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11:40-11:45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Сафиуллина Алина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Ринатовна</w:t>
            </w:r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акрытое акционерное общество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"Казанский </w:t>
            </w:r>
            <w:proofErr w:type="spellStart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Гипронииавиапром</w:t>
            </w:r>
            <w:proofErr w:type="spellEnd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сотрудник</w:t>
            </w:r>
          </w:p>
        </w:tc>
        <w:tc>
          <w:tcPr>
            <w:tcW w:w="1842" w:type="dxa"/>
            <w:vAlign w:val="center"/>
          </w:tcPr>
          <w:p w:rsidR="00A4712E" w:rsidRDefault="00696845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11:45-11:50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</w:t>
            </w:r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D00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Рафаэловна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Эволюшн</w:t>
            </w:r>
            <w:proofErr w:type="spellEnd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архитектор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11:50-11:55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B7006A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712E" w:rsidRPr="00347751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Рустэмовна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 Институт Экономики и 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студентка 5 курса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11:55-12:00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B7006A" w:rsidRDefault="00696845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</w:t>
            </w:r>
            <w:r w:rsidR="00571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зуллин</w:t>
            </w:r>
            <w:proofErr w:type="spellEnd"/>
            <w:r w:rsidR="00571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712E" w:rsidRPr="00347751" w:rsidRDefault="00571BDB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образовательное учреждение высшего профессионального образования «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Казанский государственный медицинский 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студент 6 курса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12:00-12:05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B7006A" w:rsidRDefault="00571BDB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712E" w:rsidRPr="00347751" w:rsidRDefault="00571BDB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 Институт физики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студент 5 курса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12:05-12:10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571BDB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Хасбиуллина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894DE8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елекомпании </w:t>
            </w: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"Эфир"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экономист-менеджер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12:10-12:15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571BDB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Хусаинова Эльвира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Равильевна</w:t>
            </w:r>
          </w:p>
        </w:tc>
        <w:tc>
          <w:tcPr>
            <w:tcW w:w="3969" w:type="dxa"/>
            <w:vAlign w:val="bottom"/>
          </w:tcPr>
          <w:p w:rsidR="00894DE8" w:rsidRDefault="00894DE8" w:rsidP="0089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</w:p>
          <w:p w:rsidR="00A4712E" w:rsidRPr="00347751" w:rsidRDefault="00894DE8" w:rsidP="00894D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филологии и искусств, студентка 5 курса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12:15-12:20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B7006A" w:rsidRDefault="00571BDB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Ярмоленко </w:t>
            </w:r>
          </w:p>
          <w:p w:rsidR="00A4712E" w:rsidRPr="00347751" w:rsidRDefault="00571BDB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Институт Экономики и финансов, студент 4курса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12:20-12:25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Рамиль</w:t>
            </w:r>
            <w:proofErr w:type="spellEnd"/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12:25-12:30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ФГБУН ИОФХ им. Арбузова </w:t>
            </w:r>
            <w:proofErr w:type="spellStart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КазНЦ</w:t>
            </w:r>
            <w:proofErr w:type="spellEnd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12:30-12:35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Камилевич</w:t>
            </w:r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12:35-12:40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Алмаз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ФГБУН ИОФХ им. Арбузова </w:t>
            </w:r>
            <w:proofErr w:type="spellStart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КазНЦ</w:t>
            </w:r>
            <w:proofErr w:type="spellEnd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12:40-12:45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B7006A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12:45-12:50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B7006A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Трофимова </w:t>
            </w:r>
          </w:p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  <w:r w:rsidR="00B7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ФГБУН ИОФХ им. Арбузова </w:t>
            </w:r>
            <w:proofErr w:type="spellStart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КазНЦ</w:t>
            </w:r>
            <w:proofErr w:type="spellEnd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12:55-13:00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Петрович</w:t>
            </w:r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ФГБУН ИОФХ им. А.Е. Арбузова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13:00-13:05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Хиляс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"Казанский (Приволжский) Федеральный университет"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13:05-13:10</w:t>
            </w:r>
          </w:p>
        </w:tc>
      </w:tr>
      <w:tr w:rsidR="00A4712E" w:rsidRPr="00337FC3" w:rsidTr="0002633E">
        <w:trPr>
          <w:trHeight w:val="20"/>
        </w:trPr>
        <w:tc>
          <w:tcPr>
            <w:tcW w:w="709" w:type="dxa"/>
            <w:vAlign w:val="center"/>
          </w:tcPr>
          <w:p w:rsidR="00A4712E" w:rsidRPr="00337FC3" w:rsidRDefault="00571BDB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A4712E" w:rsidRPr="00347751" w:rsidRDefault="00DE5F3F" w:rsidP="006E2D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Яхваров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  <w:r w:rsidR="00B7006A"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Григорьевич</w:t>
            </w:r>
          </w:p>
        </w:tc>
        <w:tc>
          <w:tcPr>
            <w:tcW w:w="3969" w:type="dxa"/>
            <w:vAlign w:val="bottom"/>
          </w:tcPr>
          <w:p w:rsidR="00A4712E" w:rsidRPr="00347751" w:rsidRDefault="00B7006A" w:rsidP="00347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ФГБУН ИОФХ им. Арбузова </w:t>
            </w:r>
            <w:proofErr w:type="spellStart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КазНЦ</w:t>
            </w:r>
            <w:proofErr w:type="spellEnd"/>
            <w:r w:rsidRPr="0050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1842" w:type="dxa"/>
            <w:vAlign w:val="center"/>
          </w:tcPr>
          <w:p w:rsidR="00A4712E" w:rsidRDefault="00571BDB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13:10-13:15</w:t>
            </w:r>
          </w:p>
        </w:tc>
      </w:tr>
    </w:tbl>
    <w:p w:rsidR="00937EB8" w:rsidRDefault="00937EB8"/>
    <w:sectPr w:rsidR="0093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51"/>
    <w:rsid w:val="000108DC"/>
    <w:rsid w:val="000164A1"/>
    <w:rsid w:val="0002633E"/>
    <w:rsid w:val="0004298A"/>
    <w:rsid w:val="00042ACE"/>
    <w:rsid w:val="00053265"/>
    <w:rsid w:val="00055AF9"/>
    <w:rsid w:val="00074575"/>
    <w:rsid w:val="00076BF6"/>
    <w:rsid w:val="00081F14"/>
    <w:rsid w:val="000A6597"/>
    <w:rsid w:val="000A777F"/>
    <w:rsid w:val="000B252B"/>
    <w:rsid w:val="000B522A"/>
    <w:rsid w:val="000C5344"/>
    <w:rsid w:val="000D1A86"/>
    <w:rsid w:val="000E3924"/>
    <w:rsid w:val="000F4883"/>
    <w:rsid w:val="00102D96"/>
    <w:rsid w:val="00107A2B"/>
    <w:rsid w:val="00111960"/>
    <w:rsid w:val="00115307"/>
    <w:rsid w:val="00122212"/>
    <w:rsid w:val="001275F5"/>
    <w:rsid w:val="00130A97"/>
    <w:rsid w:val="00134BFA"/>
    <w:rsid w:val="00135CF5"/>
    <w:rsid w:val="001530D6"/>
    <w:rsid w:val="001605C2"/>
    <w:rsid w:val="0016616C"/>
    <w:rsid w:val="00167673"/>
    <w:rsid w:val="001731BC"/>
    <w:rsid w:val="00195740"/>
    <w:rsid w:val="001B3C3E"/>
    <w:rsid w:val="001D2B89"/>
    <w:rsid w:val="001D64A1"/>
    <w:rsid w:val="001F1908"/>
    <w:rsid w:val="001F2482"/>
    <w:rsid w:val="00200EB3"/>
    <w:rsid w:val="0021700C"/>
    <w:rsid w:val="00236531"/>
    <w:rsid w:val="002637DC"/>
    <w:rsid w:val="002705D0"/>
    <w:rsid w:val="00272CF5"/>
    <w:rsid w:val="0027302E"/>
    <w:rsid w:val="0027341C"/>
    <w:rsid w:val="002A11A2"/>
    <w:rsid w:val="002C37FC"/>
    <w:rsid w:val="002E600C"/>
    <w:rsid w:val="002E669C"/>
    <w:rsid w:val="002F13CB"/>
    <w:rsid w:val="003019BC"/>
    <w:rsid w:val="00312995"/>
    <w:rsid w:val="003177F4"/>
    <w:rsid w:val="00320138"/>
    <w:rsid w:val="00323F00"/>
    <w:rsid w:val="003247A8"/>
    <w:rsid w:val="00327A98"/>
    <w:rsid w:val="003316FC"/>
    <w:rsid w:val="0033304D"/>
    <w:rsid w:val="0033620D"/>
    <w:rsid w:val="003417B2"/>
    <w:rsid w:val="003469D2"/>
    <w:rsid w:val="00347751"/>
    <w:rsid w:val="00351647"/>
    <w:rsid w:val="0036288D"/>
    <w:rsid w:val="00372177"/>
    <w:rsid w:val="0037566A"/>
    <w:rsid w:val="003943B8"/>
    <w:rsid w:val="003A0641"/>
    <w:rsid w:val="003B4550"/>
    <w:rsid w:val="003B6CD9"/>
    <w:rsid w:val="003C294C"/>
    <w:rsid w:val="003F2C86"/>
    <w:rsid w:val="003F34BC"/>
    <w:rsid w:val="0041213B"/>
    <w:rsid w:val="00414E44"/>
    <w:rsid w:val="00415ABD"/>
    <w:rsid w:val="00415BE9"/>
    <w:rsid w:val="00420553"/>
    <w:rsid w:val="00424250"/>
    <w:rsid w:val="004304EB"/>
    <w:rsid w:val="00436AC2"/>
    <w:rsid w:val="00441A41"/>
    <w:rsid w:val="00441EB3"/>
    <w:rsid w:val="00452326"/>
    <w:rsid w:val="0045609E"/>
    <w:rsid w:val="00467139"/>
    <w:rsid w:val="0048383E"/>
    <w:rsid w:val="00484E75"/>
    <w:rsid w:val="0049112F"/>
    <w:rsid w:val="00495299"/>
    <w:rsid w:val="004A1E76"/>
    <w:rsid w:val="004A2FFB"/>
    <w:rsid w:val="004A39AF"/>
    <w:rsid w:val="004B17E9"/>
    <w:rsid w:val="004B3C9D"/>
    <w:rsid w:val="004C1475"/>
    <w:rsid w:val="004C42BA"/>
    <w:rsid w:val="004D5F1F"/>
    <w:rsid w:val="004E1F22"/>
    <w:rsid w:val="004E206C"/>
    <w:rsid w:val="0050314C"/>
    <w:rsid w:val="00514AFC"/>
    <w:rsid w:val="00517295"/>
    <w:rsid w:val="005223A6"/>
    <w:rsid w:val="00531548"/>
    <w:rsid w:val="00544D9C"/>
    <w:rsid w:val="0055009C"/>
    <w:rsid w:val="00550AC5"/>
    <w:rsid w:val="00555326"/>
    <w:rsid w:val="00557BC0"/>
    <w:rsid w:val="00565BBE"/>
    <w:rsid w:val="00571BDB"/>
    <w:rsid w:val="00572166"/>
    <w:rsid w:val="00572F4B"/>
    <w:rsid w:val="00575DD0"/>
    <w:rsid w:val="005A6CFB"/>
    <w:rsid w:val="005B1BC4"/>
    <w:rsid w:val="005C14BA"/>
    <w:rsid w:val="005C2B9C"/>
    <w:rsid w:val="005C4B71"/>
    <w:rsid w:val="005C5D41"/>
    <w:rsid w:val="005F6216"/>
    <w:rsid w:val="00607CF4"/>
    <w:rsid w:val="00611923"/>
    <w:rsid w:val="0065155B"/>
    <w:rsid w:val="006525EA"/>
    <w:rsid w:val="00655444"/>
    <w:rsid w:val="006635BD"/>
    <w:rsid w:val="00676CBA"/>
    <w:rsid w:val="00687584"/>
    <w:rsid w:val="006877E4"/>
    <w:rsid w:val="00692A24"/>
    <w:rsid w:val="00695E1A"/>
    <w:rsid w:val="00696845"/>
    <w:rsid w:val="006D191E"/>
    <w:rsid w:val="006D504C"/>
    <w:rsid w:val="006E2D42"/>
    <w:rsid w:val="006E37BA"/>
    <w:rsid w:val="006F49C6"/>
    <w:rsid w:val="00704A8F"/>
    <w:rsid w:val="0072305E"/>
    <w:rsid w:val="007376C6"/>
    <w:rsid w:val="00741B71"/>
    <w:rsid w:val="00747032"/>
    <w:rsid w:val="0074740D"/>
    <w:rsid w:val="007645DF"/>
    <w:rsid w:val="00773DAA"/>
    <w:rsid w:val="00785C3F"/>
    <w:rsid w:val="00795F9A"/>
    <w:rsid w:val="007A076D"/>
    <w:rsid w:val="007A2033"/>
    <w:rsid w:val="007D60CC"/>
    <w:rsid w:val="007E4842"/>
    <w:rsid w:val="007E7D10"/>
    <w:rsid w:val="008020CE"/>
    <w:rsid w:val="008040F4"/>
    <w:rsid w:val="00805656"/>
    <w:rsid w:val="0081151E"/>
    <w:rsid w:val="00830613"/>
    <w:rsid w:val="00830FA5"/>
    <w:rsid w:val="00831F9E"/>
    <w:rsid w:val="008338CA"/>
    <w:rsid w:val="00834F77"/>
    <w:rsid w:val="00847390"/>
    <w:rsid w:val="0085249D"/>
    <w:rsid w:val="008558FC"/>
    <w:rsid w:val="008562D1"/>
    <w:rsid w:val="008665A4"/>
    <w:rsid w:val="00883887"/>
    <w:rsid w:val="0089311E"/>
    <w:rsid w:val="00894DE8"/>
    <w:rsid w:val="008D08C3"/>
    <w:rsid w:val="008D5824"/>
    <w:rsid w:val="008E0846"/>
    <w:rsid w:val="008E4DFB"/>
    <w:rsid w:val="00900B2B"/>
    <w:rsid w:val="009057FC"/>
    <w:rsid w:val="00926AEA"/>
    <w:rsid w:val="00937EB8"/>
    <w:rsid w:val="009523B3"/>
    <w:rsid w:val="0096320B"/>
    <w:rsid w:val="009664AF"/>
    <w:rsid w:val="009808EC"/>
    <w:rsid w:val="009823BC"/>
    <w:rsid w:val="009A30F5"/>
    <w:rsid w:val="009B3FD0"/>
    <w:rsid w:val="009B477E"/>
    <w:rsid w:val="009B7D50"/>
    <w:rsid w:val="009C76BD"/>
    <w:rsid w:val="009D3A0F"/>
    <w:rsid w:val="009E281F"/>
    <w:rsid w:val="009E2823"/>
    <w:rsid w:val="009E32B4"/>
    <w:rsid w:val="009E5765"/>
    <w:rsid w:val="00A12B83"/>
    <w:rsid w:val="00A13253"/>
    <w:rsid w:val="00A33A5E"/>
    <w:rsid w:val="00A34B5D"/>
    <w:rsid w:val="00A4712E"/>
    <w:rsid w:val="00A657AD"/>
    <w:rsid w:val="00A66299"/>
    <w:rsid w:val="00A67704"/>
    <w:rsid w:val="00A74A7C"/>
    <w:rsid w:val="00A82BC4"/>
    <w:rsid w:val="00A84163"/>
    <w:rsid w:val="00A84DB7"/>
    <w:rsid w:val="00A927A6"/>
    <w:rsid w:val="00A93B82"/>
    <w:rsid w:val="00A93D48"/>
    <w:rsid w:val="00AB7B18"/>
    <w:rsid w:val="00AE5205"/>
    <w:rsid w:val="00AF4593"/>
    <w:rsid w:val="00B17914"/>
    <w:rsid w:val="00B24EC4"/>
    <w:rsid w:val="00B36D4F"/>
    <w:rsid w:val="00B46B0C"/>
    <w:rsid w:val="00B7006A"/>
    <w:rsid w:val="00B744E7"/>
    <w:rsid w:val="00B84B89"/>
    <w:rsid w:val="00B94C15"/>
    <w:rsid w:val="00BB20D0"/>
    <w:rsid w:val="00BB417C"/>
    <w:rsid w:val="00BC0ACE"/>
    <w:rsid w:val="00BC451C"/>
    <w:rsid w:val="00BF6E3B"/>
    <w:rsid w:val="00C06D2E"/>
    <w:rsid w:val="00C1118B"/>
    <w:rsid w:val="00C54A16"/>
    <w:rsid w:val="00C75804"/>
    <w:rsid w:val="00C77C34"/>
    <w:rsid w:val="00C835EF"/>
    <w:rsid w:val="00C847DC"/>
    <w:rsid w:val="00C86ABC"/>
    <w:rsid w:val="00C870F6"/>
    <w:rsid w:val="00CA5B62"/>
    <w:rsid w:val="00CB1C50"/>
    <w:rsid w:val="00CC2B4C"/>
    <w:rsid w:val="00CC3709"/>
    <w:rsid w:val="00CC6417"/>
    <w:rsid w:val="00CE36AA"/>
    <w:rsid w:val="00CF026C"/>
    <w:rsid w:val="00CF3DB8"/>
    <w:rsid w:val="00CF488D"/>
    <w:rsid w:val="00D01D68"/>
    <w:rsid w:val="00D04DD6"/>
    <w:rsid w:val="00D12219"/>
    <w:rsid w:val="00D12337"/>
    <w:rsid w:val="00D139B2"/>
    <w:rsid w:val="00D15731"/>
    <w:rsid w:val="00D244DB"/>
    <w:rsid w:val="00D33119"/>
    <w:rsid w:val="00D4209D"/>
    <w:rsid w:val="00D53D00"/>
    <w:rsid w:val="00D62388"/>
    <w:rsid w:val="00D65726"/>
    <w:rsid w:val="00D66076"/>
    <w:rsid w:val="00D673EB"/>
    <w:rsid w:val="00D76818"/>
    <w:rsid w:val="00D80B07"/>
    <w:rsid w:val="00D82F8E"/>
    <w:rsid w:val="00D94256"/>
    <w:rsid w:val="00DA2FD2"/>
    <w:rsid w:val="00DB23B7"/>
    <w:rsid w:val="00DB5578"/>
    <w:rsid w:val="00DC5129"/>
    <w:rsid w:val="00DD66D2"/>
    <w:rsid w:val="00DE0A77"/>
    <w:rsid w:val="00DE5F3F"/>
    <w:rsid w:val="00E02D9B"/>
    <w:rsid w:val="00E05D4F"/>
    <w:rsid w:val="00E27573"/>
    <w:rsid w:val="00E31F5F"/>
    <w:rsid w:val="00E3700D"/>
    <w:rsid w:val="00E41B95"/>
    <w:rsid w:val="00E4295E"/>
    <w:rsid w:val="00E51D30"/>
    <w:rsid w:val="00E543C5"/>
    <w:rsid w:val="00E70613"/>
    <w:rsid w:val="00E80E18"/>
    <w:rsid w:val="00E864D0"/>
    <w:rsid w:val="00EB6692"/>
    <w:rsid w:val="00EC33B9"/>
    <w:rsid w:val="00EC7EBD"/>
    <w:rsid w:val="00ED215D"/>
    <w:rsid w:val="00EF0267"/>
    <w:rsid w:val="00EF16CE"/>
    <w:rsid w:val="00EF3BF1"/>
    <w:rsid w:val="00EF5AC1"/>
    <w:rsid w:val="00EF6645"/>
    <w:rsid w:val="00F04373"/>
    <w:rsid w:val="00F04E69"/>
    <w:rsid w:val="00F13995"/>
    <w:rsid w:val="00F24633"/>
    <w:rsid w:val="00F26381"/>
    <w:rsid w:val="00F31378"/>
    <w:rsid w:val="00F41253"/>
    <w:rsid w:val="00F5313E"/>
    <w:rsid w:val="00F6167E"/>
    <w:rsid w:val="00F74C97"/>
    <w:rsid w:val="00F80758"/>
    <w:rsid w:val="00F864CB"/>
    <w:rsid w:val="00F90942"/>
    <w:rsid w:val="00F91BFA"/>
    <w:rsid w:val="00FA2F1E"/>
    <w:rsid w:val="00FB46AF"/>
    <w:rsid w:val="00FC079E"/>
    <w:rsid w:val="00FE42DE"/>
    <w:rsid w:val="00FE5673"/>
    <w:rsid w:val="00FE5DEC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Гайнутдинов</cp:lastModifiedBy>
  <cp:revision>2</cp:revision>
  <dcterms:created xsi:type="dcterms:W3CDTF">2013-04-25T06:06:00Z</dcterms:created>
  <dcterms:modified xsi:type="dcterms:W3CDTF">2013-04-25T06:06:00Z</dcterms:modified>
</cp:coreProperties>
</file>